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AB" w:rsidRDefault="008779AB" w:rsidP="008779AB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bg-BG"/>
        </w:rPr>
        <w:t xml:space="preserve">Приложение № 1 </w:t>
      </w:r>
    </w:p>
    <w:p w:rsidR="008779AB" w:rsidRDefault="008779AB" w:rsidP="008779AB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Към чл. 6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Наредбата за процедурата за определяне на състава и дейността на одитните комитети в организациите от публичния сектор</w:t>
      </w:r>
    </w:p>
    <w:p w:rsidR="008779AB" w:rsidRDefault="008779AB" w:rsidP="008779AB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3"/>
        <w:gridCol w:w="4152"/>
      </w:tblGrid>
      <w:tr w:rsidR="008779AB" w:rsidTr="008779AB">
        <w:trPr>
          <w:trHeight w:val="340"/>
        </w:trPr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До 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bg-BG"/>
              </w:rPr>
              <w:t>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bg-BG"/>
              </w:rPr>
              <w:t>(наименование на организацията)</w:t>
            </w:r>
          </w:p>
        </w:tc>
      </w:tr>
      <w:tr w:rsidR="008779AB" w:rsidTr="008779AB">
        <w:trPr>
          <w:trHeight w:val="340"/>
        </w:trPr>
        <w:tc>
          <w:tcPr>
            <w:tcW w:w="89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ЗАЯВЛЕНИЕ</w:t>
            </w:r>
          </w:p>
          <w:p w:rsidR="008779AB" w:rsidRDefault="008779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ЗА УЧАСТИЕ В ПРОЦЕДУРАТА ЗА ОПРЕДЕЛЯНЕ НА ВЪНШНИ ЧЛЕНОВЕ НА ОДИТЕН КОМИТЕТ</w:t>
            </w:r>
          </w:p>
        </w:tc>
      </w:tr>
      <w:tr w:rsidR="008779AB" w:rsidTr="008779AB">
        <w:trPr>
          <w:trHeight w:val="340"/>
        </w:trPr>
        <w:tc>
          <w:tcPr>
            <w:tcW w:w="89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УВАЖАЕМИ ГОСПОЖИ И ГОСПОДА,</w:t>
            </w:r>
          </w:p>
        </w:tc>
      </w:tr>
      <w:tr w:rsidR="008779AB" w:rsidTr="008779AB">
        <w:trPr>
          <w:trHeight w:val="340"/>
        </w:trPr>
        <w:tc>
          <w:tcPr>
            <w:tcW w:w="89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І. Заявявам, че желая да участвам в процедурата за определяне на външни членове на одитния комитет на ...............................................................................................................................</w:t>
            </w:r>
          </w:p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i/>
                <w:iCs/>
                <w:lang w:eastAsia="bg-BG"/>
              </w:rPr>
              <w:t>(наименование на организацията)</w:t>
            </w:r>
          </w:p>
        </w:tc>
      </w:tr>
      <w:tr w:rsidR="008779AB" w:rsidTr="008779AB">
        <w:trPr>
          <w:trHeight w:val="340"/>
        </w:trPr>
        <w:tc>
          <w:tcPr>
            <w:tcW w:w="89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ІІ. Декларирам, че имам придобита образователно-квалификационна степен "магистър".</w:t>
            </w:r>
          </w:p>
        </w:tc>
      </w:tr>
      <w:tr w:rsidR="008779AB" w:rsidTr="008779AB">
        <w:trPr>
          <w:trHeight w:val="340"/>
        </w:trPr>
        <w:tc>
          <w:tcPr>
            <w:tcW w:w="89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ІІІ. Притежавам най-малко 5 години стаж в областта на управлението и контрола, вътрешния или външния одит.</w:t>
            </w:r>
          </w:p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Прилагам копие от следните документи, които удостоверяват обстоятелствата по т. ІІ и ІІІ:</w:t>
            </w:r>
          </w:p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1. ...........................................................................................................................................................</w:t>
            </w:r>
          </w:p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2. ...........................................................................................................................................................</w:t>
            </w:r>
          </w:p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3. ...........................................................................................................................................................</w:t>
            </w:r>
          </w:p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4. ..........................................................................................................................................................</w:t>
            </w:r>
          </w:p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5. ...........................................................................................................................................................</w:t>
            </w:r>
          </w:p>
        </w:tc>
      </w:tr>
      <w:tr w:rsidR="008779AB" w:rsidTr="008779AB">
        <w:trPr>
          <w:trHeight w:val="340"/>
        </w:trPr>
        <w:tc>
          <w:tcPr>
            <w:tcW w:w="89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ІV. Запознат съм, че в случай че бъда избран за член на одитния комитет, трябва да представя декларация за обстоятелствата по чл. 18, ал. 1 от Закона за вътрешния одит в публичния сектор съгласно приложение № 4 към чл. 16, ал. 6 от Наредбата за процедурата за определяне на състава и дейността на одитните комитети в организациите от публичния сектор</w:t>
            </w:r>
          </w:p>
        </w:tc>
      </w:tr>
      <w:tr w:rsidR="008779AB" w:rsidTr="008779AB">
        <w:trPr>
          <w:trHeight w:val="396"/>
        </w:trPr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Имена по документ за самоличност: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79AB" w:rsidTr="008779AB">
        <w:trPr>
          <w:trHeight w:val="396"/>
        </w:trPr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ЕГН/ЛН/ЛНЧ: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79AB" w:rsidTr="008779AB">
        <w:trPr>
          <w:trHeight w:val="396"/>
        </w:trPr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Адрес: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79AB" w:rsidTr="008779AB">
        <w:trPr>
          <w:trHeight w:val="396"/>
        </w:trPr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Телефон за контакти: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79AB" w:rsidTr="008779AB">
        <w:trPr>
          <w:trHeight w:val="396"/>
        </w:trPr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*: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79AB" w:rsidTr="008779AB">
        <w:trPr>
          <w:trHeight w:val="396"/>
        </w:trPr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Месторабота*: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79AB" w:rsidTr="008779AB">
        <w:trPr>
          <w:trHeight w:val="396"/>
        </w:trPr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Дата: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Подпис:</w:t>
            </w:r>
          </w:p>
        </w:tc>
      </w:tr>
    </w:tbl>
    <w:p w:rsidR="008779AB" w:rsidRPr="001D506D" w:rsidRDefault="008779AB" w:rsidP="008779AB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</w:pPr>
    </w:p>
    <w:p w:rsidR="008779AB" w:rsidRPr="001D506D" w:rsidRDefault="008779AB" w:rsidP="008779AB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</w:pPr>
      <w:r w:rsidRPr="001D506D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* тези полета не са задължителни за попълване</w:t>
      </w:r>
    </w:p>
    <w:p w:rsidR="008779AB" w:rsidRPr="001D506D" w:rsidRDefault="008779AB" w:rsidP="008779AB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</w:pPr>
      <w:r w:rsidRPr="001D506D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Запознат съм, че посочените лични данни ще бъдат ползвани за целите, за които са предоставени.</w:t>
      </w:r>
      <w:bookmarkStart w:id="0" w:name="_GoBack"/>
      <w:bookmarkEnd w:id="0"/>
    </w:p>
    <w:sectPr w:rsidR="008779AB" w:rsidRPr="001D5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FA"/>
    <w:rsid w:val="001D506D"/>
    <w:rsid w:val="002A145A"/>
    <w:rsid w:val="005B5E8B"/>
    <w:rsid w:val="008779AB"/>
    <w:rsid w:val="00B125D0"/>
    <w:rsid w:val="00D62E10"/>
    <w:rsid w:val="00F6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7BCD4-7E3A-4E78-AB4B-59D5F317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9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9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B5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Nikolov</dc:creator>
  <cp:keywords/>
  <dc:description/>
  <cp:lastModifiedBy>Slavchev</cp:lastModifiedBy>
  <cp:revision>3</cp:revision>
  <cp:lastPrinted>2023-09-28T10:40:00Z</cp:lastPrinted>
  <dcterms:created xsi:type="dcterms:W3CDTF">2023-09-28T10:41:00Z</dcterms:created>
  <dcterms:modified xsi:type="dcterms:W3CDTF">2023-11-08T12:04:00Z</dcterms:modified>
</cp:coreProperties>
</file>