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</w:t>
      </w:r>
      <w:r w:rsidR="00242E27">
        <w:rPr>
          <w:rFonts w:ascii="Times New Roman" w:hAnsi="Times New Roman" w:cs="Times New Roman"/>
          <w:b/>
          <w:sz w:val="24"/>
          <w:szCs w:val="24"/>
        </w:rPr>
        <w:t>Я</w:t>
      </w:r>
      <w:r w:rsidRPr="00485FBC">
        <w:rPr>
          <w:rFonts w:ascii="Times New Roman" w:hAnsi="Times New Roman" w:cs="Times New Roman"/>
          <w:b/>
          <w:sz w:val="24"/>
          <w:szCs w:val="24"/>
        </w:rPr>
        <w:t xml:space="preserve"> СЪВЕТ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9E6DE3" w:rsidRDefault="009E6DE3"/>
    <w:p w:rsidR="00023DF4" w:rsidRDefault="00023DF4"/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 за липса на обстоятелства по чл.67, ал.3 от ЗСВ /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</w:p>
    <w:p w:rsidR="00023DF4" w:rsidRDefault="0010172F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023DF4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023DF4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242E27" w:rsidP="00242E27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23DF4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442E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 мен, в качеството ми на кандидат за съдебен заседател за </w:t>
      </w:r>
      <w:r w:rsidR="00312C23">
        <w:rPr>
          <w:rFonts w:ascii="Times New Roman" w:hAnsi="Times New Roman" w:cs="Times New Roman"/>
          <w:b/>
          <w:sz w:val="24"/>
          <w:szCs w:val="24"/>
        </w:rPr>
        <w:t>Районен</w:t>
      </w:r>
      <w:r>
        <w:rPr>
          <w:rFonts w:ascii="Times New Roman" w:hAnsi="Times New Roman" w:cs="Times New Roman"/>
          <w:b/>
          <w:sz w:val="24"/>
          <w:szCs w:val="24"/>
        </w:rPr>
        <w:t xml:space="preserve"> съд – П</w:t>
      </w:r>
      <w:r w:rsidR="00312C23">
        <w:rPr>
          <w:rFonts w:ascii="Times New Roman" w:hAnsi="Times New Roman" w:cs="Times New Roman"/>
          <w:b/>
          <w:sz w:val="24"/>
          <w:szCs w:val="24"/>
        </w:rPr>
        <w:t>ървомай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мандат 20</w:t>
      </w:r>
      <w:r w:rsidR="008B0FF2">
        <w:rPr>
          <w:rFonts w:ascii="Times New Roman" w:hAnsi="Times New Roman" w:cs="Times New Roman"/>
          <w:b/>
          <w:sz w:val="24"/>
          <w:szCs w:val="24"/>
        </w:rPr>
        <w:t>2</w:t>
      </w:r>
      <w:r w:rsidR="00312C2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202</w:t>
      </w:r>
      <w:r w:rsidR="00312C2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42E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липсват обстоятелства по чл.67, ал.3 от Закона за съдебната власт, а именно: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съм съдебен заседател в друг съд;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съм общински съветник от съдебния район на </w:t>
      </w:r>
      <w:r w:rsidR="0047167D">
        <w:rPr>
          <w:rFonts w:ascii="Times New Roman" w:hAnsi="Times New Roman" w:cs="Times New Roman"/>
          <w:b/>
          <w:sz w:val="24"/>
          <w:szCs w:val="24"/>
        </w:rPr>
        <w:t>Районен</w:t>
      </w:r>
      <w:r>
        <w:rPr>
          <w:rFonts w:ascii="Times New Roman" w:hAnsi="Times New Roman" w:cs="Times New Roman"/>
          <w:b/>
          <w:sz w:val="24"/>
          <w:szCs w:val="24"/>
        </w:rPr>
        <w:t xml:space="preserve"> съд – П</w:t>
      </w:r>
      <w:r w:rsidR="0047167D">
        <w:rPr>
          <w:rFonts w:ascii="Times New Roman" w:hAnsi="Times New Roman" w:cs="Times New Roman"/>
          <w:b/>
          <w:sz w:val="24"/>
          <w:szCs w:val="24"/>
        </w:rPr>
        <w:t>ървомай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участвам в ръководството на политическа партия, коалиция или организация с политически цели;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работя в съд, прокуратура, следствени органи, Министерството на вътрешните работи или в</w:t>
      </w:r>
      <w:r w:rsidR="00285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 органи от системата на национална сигурност, намиращи се в съдебния район, за който съм кандидат за съдебен заседател. </w:t>
      </w: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P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</w:t>
      </w:r>
      <w:r w:rsidR="0046136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85784" w:rsidRPr="00285784" w:rsidSect="00023D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6FE2"/>
    <w:multiLevelType w:val="hybridMultilevel"/>
    <w:tmpl w:val="219A7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E8"/>
    <w:rsid w:val="00023DF4"/>
    <w:rsid w:val="0010172F"/>
    <w:rsid w:val="00242E27"/>
    <w:rsid w:val="00285784"/>
    <w:rsid w:val="00312C23"/>
    <w:rsid w:val="00442EFE"/>
    <w:rsid w:val="00461362"/>
    <w:rsid w:val="0047167D"/>
    <w:rsid w:val="004D6A86"/>
    <w:rsid w:val="008B0FF2"/>
    <w:rsid w:val="009E6DE3"/>
    <w:rsid w:val="00E77338"/>
    <w:rsid w:val="00F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obskatya1</dc:creator>
  <cp:keywords/>
  <dc:description/>
  <cp:lastModifiedBy>obsneli</cp:lastModifiedBy>
  <cp:revision>13</cp:revision>
  <cp:lastPrinted>2022-08-23T08:37:00Z</cp:lastPrinted>
  <dcterms:created xsi:type="dcterms:W3CDTF">2018-10-19T12:49:00Z</dcterms:created>
  <dcterms:modified xsi:type="dcterms:W3CDTF">2022-08-23T08:38:00Z</dcterms:modified>
</cp:coreProperties>
</file>