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Приложение 2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ПРЕДСЕДАТЕЛЯ НА</w:t>
      </w:r>
    </w:p>
    <w:p w:rsidR="00023DF4" w:rsidRPr="00485FBC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ОБЩИНСКИ</w:t>
      </w:r>
      <w:r w:rsidR="00242E27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Pr="00485FBC">
        <w:rPr>
          <w:rFonts w:ascii="Times New Roman" w:hAnsi="Times New Roman" w:cs="Times New Roman"/>
          <w:b/>
          <w:sz w:val="24"/>
          <w:szCs w:val="24"/>
        </w:rPr>
        <w:t xml:space="preserve"> СЪВЕТ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5FBC">
        <w:rPr>
          <w:rFonts w:ascii="Times New Roman" w:hAnsi="Times New Roman" w:cs="Times New Roman"/>
          <w:b/>
          <w:sz w:val="24"/>
          <w:szCs w:val="24"/>
        </w:rPr>
        <w:t>ПЪРВОМАЙ</w:t>
      </w:r>
    </w:p>
    <w:p w:rsidR="009E6DE3" w:rsidRDefault="009E6DE3"/>
    <w:p w:rsidR="00023DF4" w:rsidRDefault="00023DF4"/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DF4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 за липса на обстоятелства по чл.67, ал.3 от ЗСВ /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…………………………………………………………….. ЕГН …………………………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85FBC">
        <w:rPr>
          <w:rFonts w:ascii="Times New Roman" w:hAnsi="Times New Roman" w:cs="Times New Roman"/>
        </w:rPr>
        <w:t>/ име, презиме, фамилия</w:t>
      </w:r>
      <w:r>
        <w:rPr>
          <w:rFonts w:ascii="Times New Roman" w:hAnsi="Times New Roman" w:cs="Times New Roman"/>
          <w:b/>
        </w:rPr>
        <w:t xml:space="preserve"> /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</w:rPr>
      </w:pPr>
    </w:p>
    <w:p w:rsidR="00023DF4" w:rsidRDefault="0010172F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</w:t>
      </w:r>
      <w:r w:rsidR="00023DF4" w:rsidRPr="00485FBC">
        <w:rPr>
          <w:rFonts w:ascii="Times New Roman" w:hAnsi="Times New Roman" w:cs="Times New Roman"/>
          <w:b/>
          <w:sz w:val="24"/>
          <w:szCs w:val="24"/>
        </w:rPr>
        <w:t>дрес</w:t>
      </w:r>
      <w:r w:rsidR="00023DF4">
        <w:rPr>
          <w:rFonts w:ascii="Times New Roman" w:hAnsi="Times New Roman" w:cs="Times New Roman"/>
          <w:b/>
          <w:sz w:val="24"/>
          <w:szCs w:val="24"/>
        </w:rPr>
        <w:t>: 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…………………………………………………………………….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242E27" w:rsidP="00242E27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23DF4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:rsidR="00023DF4" w:rsidRDefault="00023DF4" w:rsidP="00023D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442EF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За мен, в качеството ми на кандидат за съдебен заседател за </w:t>
      </w:r>
      <w:r w:rsidR="008B0FF2">
        <w:rPr>
          <w:rFonts w:ascii="Times New Roman" w:hAnsi="Times New Roman" w:cs="Times New Roman"/>
          <w:b/>
          <w:sz w:val="24"/>
          <w:szCs w:val="24"/>
        </w:rPr>
        <w:t>Окръжен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съд – П</w:t>
      </w:r>
      <w:r w:rsidR="008B0FF2">
        <w:rPr>
          <w:rFonts w:ascii="Times New Roman" w:hAnsi="Times New Roman" w:cs="Times New Roman"/>
          <w:b/>
          <w:sz w:val="24"/>
          <w:szCs w:val="24"/>
        </w:rPr>
        <w:t>ловдив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мандат 20</w:t>
      </w:r>
      <w:r w:rsidR="008B0FF2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г. – 202</w:t>
      </w:r>
      <w:r w:rsidR="008B0FF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42EF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липсват обстоятелства по чл.67, ал.3 от Закона за съдебната власт, а именно:</w:t>
      </w:r>
    </w:p>
    <w:p w:rsidR="00023DF4" w:rsidRDefault="00023DF4" w:rsidP="00023DF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съм съдебен заседател в друг съд;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 съм общински съветник от съдебния район на </w:t>
      </w:r>
      <w:r w:rsidR="008B0FF2">
        <w:rPr>
          <w:rFonts w:ascii="Times New Roman" w:hAnsi="Times New Roman" w:cs="Times New Roman"/>
          <w:b/>
          <w:sz w:val="24"/>
          <w:szCs w:val="24"/>
        </w:rPr>
        <w:t>Окръжен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съд – П</w:t>
      </w:r>
      <w:r w:rsidR="008B0FF2">
        <w:rPr>
          <w:rFonts w:ascii="Times New Roman" w:hAnsi="Times New Roman" w:cs="Times New Roman"/>
          <w:b/>
          <w:sz w:val="24"/>
          <w:szCs w:val="24"/>
        </w:rPr>
        <w:t>ловдив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участвам в ръководството на политическа партия, коалиция или организация с политически цели;</w:t>
      </w:r>
    </w:p>
    <w:p w:rsidR="00023DF4" w:rsidRDefault="00023DF4" w:rsidP="002857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 работя в съд, прокуратура, следствени органи, Министерството на вътрешните работи или в</w:t>
      </w:r>
      <w:r w:rsidR="00285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други органи от системата на национална сигурност, намиращи се в съдебния район, за който съм кандидат за съдебен заседател. </w:t>
      </w: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Известно ми е, че за деклариране на неверни данни нося наказателна отговорност по чл.313 от Наказателния  кодекс.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784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                           С уважение,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Подпис: …………………………………….</w:t>
      </w:r>
    </w:p>
    <w:p w:rsid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5784" w:rsidRPr="00285784" w:rsidRDefault="00285784" w:rsidP="00285784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Име и фамилия: ……………………..........</w:t>
      </w:r>
      <w:r w:rsidR="00461362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285784" w:rsidRPr="00285784" w:rsidSect="00023DF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16FE2"/>
    <w:multiLevelType w:val="hybridMultilevel"/>
    <w:tmpl w:val="219A7C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E8"/>
    <w:rsid w:val="00023DF4"/>
    <w:rsid w:val="0010172F"/>
    <w:rsid w:val="00242E27"/>
    <w:rsid w:val="00285784"/>
    <w:rsid w:val="00442EFE"/>
    <w:rsid w:val="00461362"/>
    <w:rsid w:val="004D6A86"/>
    <w:rsid w:val="008B0FF2"/>
    <w:rsid w:val="009E6DE3"/>
    <w:rsid w:val="00E77338"/>
    <w:rsid w:val="00F2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D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obsneli</cp:lastModifiedBy>
  <cp:revision>11</cp:revision>
  <cp:lastPrinted>2018-10-19T13:00:00Z</cp:lastPrinted>
  <dcterms:created xsi:type="dcterms:W3CDTF">2018-10-19T12:49:00Z</dcterms:created>
  <dcterms:modified xsi:type="dcterms:W3CDTF">2021-11-16T09:35:00Z</dcterms:modified>
</cp:coreProperties>
</file>